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6A" w:rsidRDefault="00D77B6A" w:rsidP="00935323">
      <w:pPr>
        <w:rPr>
          <w:sz w:val="28"/>
          <w:szCs w:val="28"/>
        </w:rPr>
      </w:pPr>
    </w:p>
    <w:p w:rsidR="00BE13DB" w:rsidRPr="00B66D29" w:rsidRDefault="00D77B6A" w:rsidP="00D77B6A">
      <w:pPr>
        <w:ind w:left="360"/>
        <w:jc w:val="center"/>
        <w:rPr>
          <w:b/>
          <w:sz w:val="28"/>
          <w:szCs w:val="28"/>
        </w:rPr>
      </w:pPr>
      <w:r w:rsidRPr="00B66D29">
        <w:rPr>
          <w:sz w:val="28"/>
          <w:szCs w:val="28"/>
        </w:rPr>
        <w:t xml:space="preserve">2. </w:t>
      </w:r>
      <w:r w:rsidR="008305BE" w:rsidRPr="00B66D29">
        <w:rPr>
          <w:sz w:val="28"/>
          <w:szCs w:val="28"/>
        </w:rPr>
        <w:t xml:space="preserve">Цели, задачи и целевые показатели муниципальной подпрограммы </w:t>
      </w:r>
    </w:p>
    <w:p w:rsidR="002F0C10" w:rsidRPr="00B66D29" w:rsidRDefault="008305BE" w:rsidP="00BE13DB">
      <w:pPr>
        <w:ind w:left="360"/>
        <w:jc w:val="center"/>
        <w:rPr>
          <w:b/>
          <w:sz w:val="28"/>
          <w:szCs w:val="28"/>
        </w:rPr>
      </w:pPr>
      <w:r w:rsidRPr="00B66D29">
        <w:rPr>
          <w:sz w:val="28"/>
          <w:szCs w:val="28"/>
        </w:rPr>
        <w:t>«</w:t>
      </w:r>
      <w:r w:rsidR="000D0E48" w:rsidRPr="00B66D29">
        <w:rPr>
          <w:sz w:val="28"/>
          <w:szCs w:val="28"/>
        </w:rPr>
        <w:t>И</w:t>
      </w:r>
      <w:r w:rsidR="00BE13DB" w:rsidRPr="00B66D29">
        <w:rPr>
          <w:sz w:val="28"/>
          <w:szCs w:val="28"/>
        </w:rPr>
        <w:t>ные мероприятия муниципальной программы</w:t>
      </w:r>
      <w:r w:rsidRPr="00B66D29">
        <w:rPr>
          <w:sz w:val="28"/>
          <w:szCs w:val="28"/>
        </w:rPr>
        <w:t>»</w:t>
      </w:r>
    </w:p>
    <w:p w:rsidR="00CD6669" w:rsidRPr="00B66D29" w:rsidRDefault="00E744FE" w:rsidP="002E0D3B">
      <w:pPr>
        <w:jc w:val="right"/>
        <w:rPr>
          <w:sz w:val="28"/>
          <w:szCs w:val="28"/>
        </w:rPr>
      </w:pPr>
      <w:r w:rsidRPr="00B66D29">
        <w:rPr>
          <w:sz w:val="28"/>
          <w:szCs w:val="28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49"/>
        <w:gridCol w:w="4787"/>
        <w:gridCol w:w="19"/>
        <w:gridCol w:w="1536"/>
        <w:gridCol w:w="12"/>
        <w:gridCol w:w="11"/>
        <w:gridCol w:w="1115"/>
        <w:gridCol w:w="7"/>
        <w:gridCol w:w="12"/>
        <w:gridCol w:w="1276"/>
        <w:gridCol w:w="11"/>
        <w:gridCol w:w="1269"/>
        <w:gridCol w:w="7"/>
        <w:gridCol w:w="24"/>
        <w:gridCol w:w="1254"/>
        <w:gridCol w:w="1278"/>
        <w:gridCol w:w="1275"/>
      </w:tblGrid>
      <w:tr w:rsidR="00CE101D" w:rsidRPr="00B66D29" w:rsidTr="00911A96">
        <w:tc>
          <w:tcPr>
            <w:tcW w:w="701" w:type="dxa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№ п/п</w:t>
            </w:r>
          </w:p>
        </w:tc>
        <w:tc>
          <w:tcPr>
            <w:tcW w:w="4958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Статус</w:t>
            </w:r>
          </w:p>
        </w:tc>
        <w:tc>
          <w:tcPr>
            <w:tcW w:w="6390" w:type="dxa"/>
            <w:gridSpan w:val="8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Значение показателей</w:t>
            </w:r>
          </w:p>
        </w:tc>
      </w:tr>
      <w:tr w:rsidR="00CE101D" w:rsidRPr="00B66D29" w:rsidTr="00911A96">
        <w:trPr>
          <w:trHeight w:val="396"/>
        </w:trPr>
        <w:tc>
          <w:tcPr>
            <w:tcW w:w="701" w:type="dxa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4958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2024 год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2025 год</w:t>
            </w:r>
          </w:p>
        </w:tc>
        <w:tc>
          <w:tcPr>
            <w:tcW w:w="1278" w:type="dxa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2026 год</w:t>
            </w:r>
          </w:p>
        </w:tc>
        <w:tc>
          <w:tcPr>
            <w:tcW w:w="1275" w:type="dxa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2027 год</w:t>
            </w:r>
          </w:p>
        </w:tc>
      </w:tr>
      <w:tr w:rsidR="00CE101D" w:rsidRPr="00B66D29" w:rsidTr="00CE101D">
        <w:trPr>
          <w:trHeight w:val="396"/>
        </w:trPr>
        <w:tc>
          <w:tcPr>
            <w:tcW w:w="701" w:type="dxa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58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9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2023-2027 годы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CE101D" w:rsidRPr="00B66D29" w:rsidTr="00911A96">
        <w:trPr>
          <w:trHeight w:val="459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CE101D" w:rsidRPr="00B66D29" w:rsidTr="00911A96">
        <w:trPr>
          <w:trHeight w:val="555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CE101D" w:rsidRPr="00B66D29" w:rsidTr="00911A96">
        <w:trPr>
          <w:trHeight w:val="555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1 «Содержание и функционирование МКУ «Централизованная бухгалтерия администрации»</w:t>
            </w:r>
            <w:bookmarkStart w:id="0" w:name="_GoBack"/>
            <w:bookmarkEnd w:id="0"/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ind w:left="-108"/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2 «Содержание и функционирование МКУ «Администрация-Сервис»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CE101D" w:rsidRPr="00B66D29" w:rsidTr="002B6C98">
        <w:trPr>
          <w:trHeight w:val="1837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855E19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CE101D" w:rsidRPr="00B66D29" w:rsidRDefault="001A690F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shd w:val="clear" w:color="auto" w:fill="auto"/>
          </w:tcPr>
          <w:p w:rsidR="00CE101D" w:rsidRPr="00B66D29" w:rsidRDefault="001A690F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76" w:type="dxa"/>
          </w:tcPr>
          <w:p w:rsidR="00CE101D" w:rsidRPr="00B66D29" w:rsidRDefault="001A690F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75" w:type="dxa"/>
          </w:tcPr>
          <w:p w:rsidR="00CE101D" w:rsidRPr="00B66D29" w:rsidRDefault="001A690F" w:rsidP="00911A96">
            <w:pPr>
              <w:ind w:right="25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</w:tr>
      <w:tr w:rsidR="00CE101D" w:rsidRPr="00B66D29" w:rsidTr="00911A96">
        <w:trPr>
          <w:trHeight w:val="1134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3 «Осуществление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CE101D" w:rsidRPr="00B66D29" w:rsidTr="002B6C98">
        <w:trPr>
          <w:trHeight w:val="707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7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тыс.руб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3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749,1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749,1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  <w:rPr>
                <w:color w:val="000000" w:themeColor="text1"/>
              </w:rPr>
            </w:pPr>
            <w:r w:rsidRPr="00B66D29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CE101D" w:rsidRPr="00B66D29" w:rsidTr="002B6C98">
        <w:trPr>
          <w:trHeight w:val="593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4 «Прочие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5 «Прочие обязательства муниципального образования (оплата коммунальных и прочих услуг)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vertAlign w:val="superscript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%.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6 «Содержание и функционирование МКУ «Управление муниципальными закупками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Брюховецкого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815C3A" w:rsidRPr="00B66D29" w:rsidTr="00911A96">
        <w:tc>
          <w:tcPr>
            <w:tcW w:w="851" w:type="dxa"/>
            <w:gridSpan w:val="2"/>
            <w:shd w:val="clear" w:color="auto" w:fill="auto"/>
          </w:tcPr>
          <w:p w:rsidR="00815C3A" w:rsidRPr="00B66D29" w:rsidRDefault="00815C3A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815C3A" w:rsidRPr="00B66D29" w:rsidRDefault="00815C3A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80065D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FA7EC0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FA7EC0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FA7EC0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FA7EC0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1.1.7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CE101D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7 «Содержание и функционирование МКУ «Управление по социальным вопросам</w:t>
            </w:r>
            <w:r w:rsidR="008D451C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МКУ «Управление по социальным вопросам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образования Брюховецкий район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1.1.8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Цель: обеспечение функционирования администрации муниципального образования Брюховецкий район</w:t>
            </w:r>
          </w:p>
          <w:p w:rsidR="00CE101D" w:rsidRPr="00B66D29" w:rsidRDefault="00CE101D" w:rsidP="00911A96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договоров, заключенных в рамках мероприятий по информатизации муниципального образования Брюховецкий район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Количество договоров об оказании охранных услуг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</w:tbl>
    <w:p w:rsidR="00BC75EC" w:rsidRPr="00B66D29" w:rsidRDefault="00BC75EC" w:rsidP="002E0D3B">
      <w:pPr>
        <w:jc w:val="right"/>
        <w:rPr>
          <w:sz w:val="28"/>
          <w:szCs w:val="28"/>
        </w:rPr>
      </w:pPr>
    </w:p>
    <w:p w:rsidR="00042047" w:rsidRPr="00B66D29" w:rsidRDefault="00042047" w:rsidP="00CD6669">
      <w:pPr>
        <w:jc w:val="center"/>
        <w:rPr>
          <w:b/>
          <w:sz w:val="28"/>
          <w:szCs w:val="28"/>
        </w:rPr>
      </w:pPr>
    </w:p>
    <w:p w:rsidR="00F523A8" w:rsidRPr="00B66D29" w:rsidRDefault="00F523A8" w:rsidP="00947777">
      <w:pPr>
        <w:jc w:val="both"/>
        <w:rPr>
          <w:sz w:val="28"/>
          <w:szCs w:val="28"/>
        </w:rPr>
      </w:pPr>
    </w:p>
    <w:p w:rsidR="00947777" w:rsidRPr="00B66D29" w:rsidRDefault="00ED0F24" w:rsidP="00947777">
      <w:pPr>
        <w:jc w:val="both"/>
        <w:rPr>
          <w:sz w:val="28"/>
          <w:szCs w:val="28"/>
        </w:rPr>
      </w:pPr>
      <w:r w:rsidRPr="00B66D29">
        <w:rPr>
          <w:sz w:val="28"/>
          <w:szCs w:val="28"/>
        </w:rPr>
        <w:tab/>
      </w:r>
      <w:r w:rsidR="00947777" w:rsidRPr="00B66D29">
        <w:rPr>
          <w:sz w:val="28"/>
          <w:szCs w:val="28"/>
        </w:rPr>
        <w:t>Финансирование Подпрограммы определяется на основании данных по платежным поручениям по итогам календарного года.</w:t>
      </w:r>
    </w:p>
    <w:p w:rsidR="002F0C10" w:rsidRPr="00B66D29" w:rsidRDefault="00ED0F24" w:rsidP="008A0171">
      <w:pPr>
        <w:jc w:val="both"/>
        <w:rPr>
          <w:sz w:val="28"/>
          <w:szCs w:val="28"/>
        </w:rPr>
      </w:pPr>
      <w:r w:rsidRPr="00B66D29">
        <w:rPr>
          <w:sz w:val="28"/>
          <w:szCs w:val="28"/>
        </w:rPr>
        <w:tab/>
      </w:r>
      <w:r w:rsidR="00D207B4" w:rsidRPr="00B66D29">
        <w:rPr>
          <w:sz w:val="28"/>
          <w:szCs w:val="28"/>
        </w:rPr>
        <w:t>Сроки реализа</w:t>
      </w:r>
      <w:r w:rsidR="005B2E3A" w:rsidRPr="00B66D29">
        <w:rPr>
          <w:sz w:val="28"/>
          <w:szCs w:val="28"/>
        </w:rPr>
        <w:t xml:space="preserve">ции </w:t>
      </w:r>
      <w:r w:rsidR="00B365D7" w:rsidRPr="00B66D29">
        <w:rPr>
          <w:sz w:val="28"/>
          <w:szCs w:val="28"/>
        </w:rPr>
        <w:t>Под</w:t>
      </w:r>
      <w:r w:rsidR="005B2E3A" w:rsidRPr="00B66D29">
        <w:rPr>
          <w:sz w:val="28"/>
          <w:szCs w:val="28"/>
        </w:rPr>
        <w:t xml:space="preserve">программы </w:t>
      </w:r>
      <w:r w:rsidR="00040F20" w:rsidRPr="00B66D29">
        <w:rPr>
          <w:sz w:val="28"/>
          <w:szCs w:val="28"/>
        </w:rPr>
        <w:t>рассчитаны</w:t>
      </w:r>
      <w:r w:rsidR="005B2E3A" w:rsidRPr="00B66D29">
        <w:rPr>
          <w:sz w:val="28"/>
          <w:szCs w:val="28"/>
        </w:rPr>
        <w:t xml:space="preserve"> на 20</w:t>
      </w:r>
      <w:r w:rsidR="00C43360" w:rsidRPr="00B66D29">
        <w:rPr>
          <w:sz w:val="28"/>
          <w:szCs w:val="28"/>
        </w:rPr>
        <w:t>23</w:t>
      </w:r>
      <w:r w:rsidR="00564240" w:rsidRPr="00B66D29">
        <w:rPr>
          <w:sz w:val="28"/>
          <w:szCs w:val="28"/>
        </w:rPr>
        <w:t>-202</w:t>
      </w:r>
      <w:r w:rsidR="00C43360" w:rsidRPr="00B66D29">
        <w:rPr>
          <w:sz w:val="28"/>
          <w:szCs w:val="28"/>
        </w:rPr>
        <w:t xml:space="preserve">7 </w:t>
      </w:r>
      <w:r w:rsidR="00CD15A0" w:rsidRPr="00B66D29">
        <w:rPr>
          <w:sz w:val="28"/>
          <w:szCs w:val="28"/>
        </w:rPr>
        <w:t>год</w:t>
      </w:r>
      <w:r w:rsidR="00564240" w:rsidRPr="00B66D29">
        <w:rPr>
          <w:sz w:val="28"/>
          <w:szCs w:val="28"/>
        </w:rPr>
        <w:t>ы</w:t>
      </w:r>
      <w:r w:rsidR="00CD15A0" w:rsidRPr="00B66D29">
        <w:rPr>
          <w:sz w:val="28"/>
          <w:szCs w:val="28"/>
        </w:rPr>
        <w:t>.</w:t>
      </w:r>
    </w:p>
    <w:p w:rsidR="002713A9" w:rsidRPr="00B66D29" w:rsidRDefault="002713A9" w:rsidP="00A46A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sectPr w:rsidR="002713A9" w:rsidRPr="00B66D29" w:rsidSect="0003270E">
      <w:headerReference w:type="even" r:id="rId8"/>
      <w:headerReference w:type="default" r:id="rId9"/>
      <w:headerReference w:type="first" r:id="rId10"/>
      <w:footerReference w:type="first" r:id="rId11"/>
      <w:pgSz w:w="16838" w:h="11906" w:orient="landscape" w:code="9"/>
      <w:pgMar w:top="1701" w:right="1134" w:bottom="567" w:left="1134" w:header="510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3B" w:rsidRDefault="00BC063B" w:rsidP="00D92849">
      <w:r>
        <w:separator/>
      </w:r>
    </w:p>
  </w:endnote>
  <w:endnote w:type="continuationSeparator" w:id="0">
    <w:p w:rsidR="00BC063B" w:rsidRDefault="00BC063B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3B" w:rsidRDefault="00BC063B" w:rsidP="00D92849">
      <w:r>
        <w:separator/>
      </w:r>
    </w:p>
  </w:footnote>
  <w:footnote w:type="continuationSeparator" w:id="0">
    <w:p w:rsidR="00BC063B" w:rsidRDefault="00BC063B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215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3C13" w:rsidRPr="00CF3C13" w:rsidRDefault="00611C19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6</w:t>
        </w:r>
      </w:p>
    </w:sdtContent>
  </w:sdt>
  <w:p w:rsidR="00B66D29" w:rsidRDefault="00B66D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C3A" w:rsidRDefault="00611C19" w:rsidP="00815C3A">
    <w:pPr>
      <w:pStyle w:val="a3"/>
      <w:jc w:val="center"/>
    </w:pPr>
    <w:r>
      <w:t>9</w:t>
    </w:r>
  </w:p>
  <w:p w:rsidR="002F3168" w:rsidRDefault="002F3168" w:rsidP="002F31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DC8" w:rsidRPr="00B66D29" w:rsidRDefault="00B66D29">
    <w:pPr>
      <w:pStyle w:val="a3"/>
      <w:jc w:val="center"/>
      <w:rPr>
        <w:sz w:val="28"/>
        <w:szCs w:val="28"/>
      </w:rPr>
    </w:pPr>
    <w:r>
      <w:t>6</w:t>
    </w:r>
  </w:p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849"/>
    <w:rsid w:val="00003C48"/>
    <w:rsid w:val="00005D1C"/>
    <w:rsid w:val="000062A5"/>
    <w:rsid w:val="0000701B"/>
    <w:rsid w:val="00007F65"/>
    <w:rsid w:val="0001160E"/>
    <w:rsid w:val="000116C6"/>
    <w:rsid w:val="00016BB4"/>
    <w:rsid w:val="00021236"/>
    <w:rsid w:val="0002144B"/>
    <w:rsid w:val="00027019"/>
    <w:rsid w:val="0003270E"/>
    <w:rsid w:val="000402D2"/>
    <w:rsid w:val="00040F20"/>
    <w:rsid w:val="00042047"/>
    <w:rsid w:val="00044301"/>
    <w:rsid w:val="0004438A"/>
    <w:rsid w:val="000456A4"/>
    <w:rsid w:val="000463AD"/>
    <w:rsid w:val="000505A1"/>
    <w:rsid w:val="00050B48"/>
    <w:rsid w:val="000514D1"/>
    <w:rsid w:val="0005232A"/>
    <w:rsid w:val="000539C2"/>
    <w:rsid w:val="000544B5"/>
    <w:rsid w:val="000552CB"/>
    <w:rsid w:val="00055A02"/>
    <w:rsid w:val="000563BB"/>
    <w:rsid w:val="000611AE"/>
    <w:rsid w:val="0006243E"/>
    <w:rsid w:val="00067CF0"/>
    <w:rsid w:val="0007059D"/>
    <w:rsid w:val="00071207"/>
    <w:rsid w:val="00074869"/>
    <w:rsid w:val="00075689"/>
    <w:rsid w:val="00081511"/>
    <w:rsid w:val="00082E07"/>
    <w:rsid w:val="0008354B"/>
    <w:rsid w:val="00086540"/>
    <w:rsid w:val="00086D9C"/>
    <w:rsid w:val="000942CA"/>
    <w:rsid w:val="00094C69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7EBD"/>
    <w:rsid w:val="000D0E48"/>
    <w:rsid w:val="000D3866"/>
    <w:rsid w:val="000D6386"/>
    <w:rsid w:val="000E0C3C"/>
    <w:rsid w:val="000E2838"/>
    <w:rsid w:val="000E4051"/>
    <w:rsid w:val="000E54D2"/>
    <w:rsid w:val="000F1275"/>
    <w:rsid w:val="000F157F"/>
    <w:rsid w:val="000F27A6"/>
    <w:rsid w:val="000F6153"/>
    <w:rsid w:val="000F70CA"/>
    <w:rsid w:val="000F750B"/>
    <w:rsid w:val="001018B2"/>
    <w:rsid w:val="00102314"/>
    <w:rsid w:val="0010276C"/>
    <w:rsid w:val="00104E77"/>
    <w:rsid w:val="00105D7A"/>
    <w:rsid w:val="0011092D"/>
    <w:rsid w:val="00112855"/>
    <w:rsid w:val="00112889"/>
    <w:rsid w:val="00112EEE"/>
    <w:rsid w:val="00113BEB"/>
    <w:rsid w:val="00115AD0"/>
    <w:rsid w:val="00120005"/>
    <w:rsid w:val="001231F1"/>
    <w:rsid w:val="001245F3"/>
    <w:rsid w:val="00126833"/>
    <w:rsid w:val="00127F83"/>
    <w:rsid w:val="001303F3"/>
    <w:rsid w:val="001346C1"/>
    <w:rsid w:val="00135BE8"/>
    <w:rsid w:val="0013796C"/>
    <w:rsid w:val="00142B45"/>
    <w:rsid w:val="00143C68"/>
    <w:rsid w:val="00144D01"/>
    <w:rsid w:val="001526C4"/>
    <w:rsid w:val="00153495"/>
    <w:rsid w:val="00154D33"/>
    <w:rsid w:val="0015528C"/>
    <w:rsid w:val="00156D2C"/>
    <w:rsid w:val="00160030"/>
    <w:rsid w:val="001607E1"/>
    <w:rsid w:val="00162693"/>
    <w:rsid w:val="00164D18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419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A690F"/>
    <w:rsid w:val="001B0544"/>
    <w:rsid w:val="001B1AE6"/>
    <w:rsid w:val="001B2C44"/>
    <w:rsid w:val="001B401A"/>
    <w:rsid w:val="001B4ED1"/>
    <w:rsid w:val="001B66F6"/>
    <w:rsid w:val="001B6CC7"/>
    <w:rsid w:val="001C0F3C"/>
    <w:rsid w:val="001C1AF4"/>
    <w:rsid w:val="001C4B1F"/>
    <w:rsid w:val="001C7933"/>
    <w:rsid w:val="001D2853"/>
    <w:rsid w:val="001D4C13"/>
    <w:rsid w:val="001D4DDF"/>
    <w:rsid w:val="001D719D"/>
    <w:rsid w:val="001D786E"/>
    <w:rsid w:val="001D7A95"/>
    <w:rsid w:val="001E2060"/>
    <w:rsid w:val="001E3B75"/>
    <w:rsid w:val="001E4B11"/>
    <w:rsid w:val="001E68A8"/>
    <w:rsid w:val="001E71B2"/>
    <w:rsid w:val="001E7234"/>
    <w:rsid w:val="001E7363"/>
    <w:rsid w:val="001F035A"/>
    <w:rsid w:val="001F0C10"/>
    <w:rsid w:val="001F264B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48B4"/>
    <w:rsid w:val="0021547A"/>
    <w:rsid w:val="00215FE4"/>
    <w:rsid w:val="00217A25"/>
    <w:rsid w:val="00220AC2"/>
    <w:rsid w:val="00220E2C"/>
    <w:rsid w:val="002218E0"/>
    <w:rsid w:val="0022244E"/>
    <w:rsid w:val="002225BA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5016B"/>
    <w:rsid w:val="002502FE"/>
    <w:rsid w:val="002506D7"/>
    <w:rsid w:val="00251B0C"/>
    <w:rsid w:val="002522AE"/>
    <w:rsid w:val="00252810"/>
    <w:rsid w:val="00254755"/>
    <w:rsid w:val="00255BFF"/>
    <w:rsid w:val="00257659"/>
    <w:rsid w:val="00260091"/>
    <w:rsid w:val="00260B1E"/>
    <w:rsid w:val="00262E60"/>
    <w:rsid w:val="002639B2"/>
    <w:rsid w:val="00266003"/>
    <w:rsid w:val="0026730B"/>
    <w:rsid w:val="002705AD"/>
    <w:rsid w:val="00271041"/>
    <w:rsid w:val="002713A9"/>
    <w:rsid w:val="00272046"/>
    <w:rsid w:val="0027268C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3C21"/>
    <w:rsid w:val="002A5D9C"/>
    <w:rsid w:val="002B0384"/>
    <w:rsid w:val="002B0399"/>
    <w:rsid w:val="002B0986"/>
    <w:rsid w:val="002B3900"/>
    <w:rsid w:val="002B45BC"/>
    <w:rsid w:val="002B6C98"/>
    <w:rsid w:val="002B77C3"/>
    <w:rsid w:val="002B7997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0D3B"/>
    <w:rsid w:val="002E47EE"/>
    <w:rsid w:val="002E5DBB"/>
    <w:rsid w:val="002E683C"/>
    <w:rsid w:val="002F0C10"/>
    <w:rsid w:val="002F1204"/>
    <w:rsid w:val="002F207D"/>
    <w:rsid w:val="002F3168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B24"/>
    <w:rsid w:val="00320E1F"/>
    <w:rsid w:val="00321975"/>
    <w:rsid w:val="00323554"/>
    <w:rsid w:val="00330145"/>
    <w:rsid w:val="00331421"/>
    <w:rsid w:val="00331F5E"/>
    <w:rsid w:val="003373A1"/>
    <w:rsid w:val="0033747B"/>
    <w:rsid w:val="00337487"/>
    <w:rsid w:val="00337EF6"/>
    <w:rsid w:val="003409AF"/>
    <w:rsid w:val="0034197F"/>
    <w:rsid w:val="00342DF2"/>
    <w:rsid w:val="003439FE"/>
    <w:rsid w:val="00344E6D"/>
    <w:rsid w:val="00347724"/>
    <w:rsid w:val="00350923"/>
    <w:rsid w:val="00350FD6"/>
    <w:rsid w:val="003611AB"/>
    <w:rsid w:val="0036147B"/>
    <w:rsid w:val="00361DC2"/>
    <w:rsid w:val="003633B7"/>
    <w:rsid w:val="003652CC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4EDE"/>
    <w:rsid w:val="00385474"/>
    <w:rsid w:val="00390CCE"/>
    <w:rsid w:val="00391092"/>
    <w:rsid w:val="00391928"/>
    <w:rsid w:val="003A0966"/>
    <w:rsid w:val="003A235B"/>
    <w:rsid w:val="003A4202"/>
    <w:rsid w:val="003B1924"/>
    <w:rsid w:val="003B3AA3"/>
    <w:rsid w:val="003B45F5"/>
    <w:rsid w:val="003B60BC"/>
    <w:rsid w:val="003B7765"/>
    <w:rsid w:val="003B79C3"/>
    <w:rsid w:val="003B7D75"/>
    <w:rsid w:val="003C107F"/>
    <w:rsid w:val="003C15D0"/>
    <w:rsid w:val="003C428C"/>
    <w:rsid w:val="003C5CF7"/>
    <w:rsid w:val="003C6193"/>
    <w:rsid w:val="003C7872"/>
    <w:rsid w:val="003D037E"/>
    <w:rsid w:val="003D10C0"/>
    <w:rsid w:val="003D2004"/>
    <w:rsid w:val="003D3758"/>
    <w:rsid w:val="003D50BD"/>
    <w:rsid w:val="003D6578"/>
    <w:rsid w:val="003D7B1A"/>
    <w:rsid w:val="003E0148"/>
    <w:rsid w:val="003E0743"/>
    <w:rsid w:val="003E28EB"/>
    <w:rsid w:val="003F2E67"/>
    <w:rsid w:val="003F515F"/>
    <w:rsid w:val="003F62DB"/>
    <w:rsid w:val="00400FB0"/>
    <w:rsid w:val="004015B8"/>
    <w:rsid w:val="00402D1A"/>
    <w:rsid w:val="00406840"/>
    <w:rsid w:val="00406960"/>
    <w:rsid w:val="004073E1"/>
    <w:rsid w:val="00411140"/>
    <w:rsid w:val="00413873"/>
    <w:rsid w:val="00416DE1"/>
    <w:rsid w:val="004206A8"/>
    <w:rsid w:val="0042165C"/>
    <w:rsid w:val="00425258"/>
    <w:rsid w:val="004307CD"/>
    <w:rsid w:val="004332CC"/>
    <w:rsid w:val="00436AE9"/>
    <w:rsid w:val="00437D3F"/>
    <w:rsid w:val="00442ECA"/>
    <w:rsid w:val="004430D2"/>
    <w:rsid w:val="00444905"/>
    <w:rsid w:val="004512FC"/>
    <w:rsid w:val="00462C8E"/>
    <w:rsid w:val="004704F8"/>
    <w:rsid w:val="00470FD6"/>
    <w:rsid w:val="00471636"/>
    <w:rsid w:val="00474040"/>
    <w:rsid w:val="004742A4"/>
    <w:rsid w:val="004742CA"/>
    <w:rsid w:val="00475379"/>
    <w:rsid w:val="00481BA6"/>
    <w:rsid w:val="004878A1"/>
    <w:rsid w:val="00490043"/>
    <w:rsid w:val="00491B31"/>
    <w:rsid w:val="004933F8"/>
    <w:rsid w:val="004959D6"/>
    <w:rsid w:val="00496D73"/>
    <w:rsid w:val="004970B8"/>
    <w:rsid w:val="004A458E"/>
    <w:rsid w:val="004A47E3"/>
    <w:rsid w:val="004B1CBD"/>
    <w:rsid w:val="004B25EF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E129C"/>
    <w:rsid w:val="004E17F8"/>
    <w:rsid w:val="004E2E19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119E"/>
    <w:rsid w:val="00511FD5"/>
    <w:rsid w:val="0051346F"/>
    <w:rsid w:val="00514DDE"/>
    <w:rsid w:val="00517264"/>
    <w:rsid w:val="00522ABD"/>
    <w:rsid w:val="00524FCB"/>
    <w:rsid w:val="00525D77"/>
    <w:rsid w:val="00526B3C"/>
    <w:rsid w:val="005271B1"/>
    <w:rsid w:val="005304C7"/>
    <w:rsid w:val="005370FE"/>
    <w:rsid w:val="005414F4"/>
    <w:rsid w:val="00543D9D"/>
    <w:rsid w:val="00546BBC"/>
    <w:rsid w:val="0054732C"/>
    <w:rsid w:val="0055402F"/>
    <w:rsid w:val="00557D1D"/>
    <w:rsid w:val="00560AF3"/>
    <w:rsid w:val="00564240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9474F"/>
    <w:rsid w:val="005950AA"/>
    <w:rsid w:val="00597841"/>
    <w:rsid w:val="005A0054"/>
    <w:rsid w:val="005A2AE2"/>
    <w:rsid w:val="005A46B6"/>
    <w:rsid w:val="005A6EF5"/>
    <w:rsid w:val="005A7624"/>
    <w:rsid w:val="005B0AA2"/>
    <w:rsid w:val="005B2E3A"/>
    <w:rsid w:val="005B66E6"/>
    <w:rsid w:val="005B6C71"/>
    <w:rsid w:val="005B6E2F"/>
    <w:rsid w:val="005C2E7A"/>
    <w:rsid w:val="005C37E8"/>
    <w:rsid w:val="005C718B"/>
    <w:rsid w:val="005C7F9B"/>
    <w:rsid w:val="005D2D23"/>
    <w:rsid w:val="005D493F"/>
    <w:rsid w:val="005D679D"/>
    <w:rsid w:val="005D710A"/>
    <w:rsid w:val="005D7A68"/>
    <w:rsid w:val="005D7AD3"/>
    <w:rsid w:val="005E02C7"/>
    <w:rsid w:val="005E10BC"/>
    <w:rsid w:val="005E17C8"/>
    <w:rsid w:val="005E1A1C"/>
    <w:rsid w:val="005E3F32"/>
    <w:rsid w:val="005E660A"/>
    <w:rsid w:val="005E680B"/>
    <w:rsid w:val="005E740B"/>
    <w:rsid w:val="005F0C93"/>
    <w:rsid w:val="005F1936"/>
    <w:rsid w:val="005F2505"/>
    <w:rsid w:val="005F2D0F"/>
    <w:rsid w:val="005F325A"/>
    <w:rsid w:val="005F730B"/>
    <w:rsid w:val="006011ED"/>
    <w:rsid w:val="006032BF"/>
    <w:rsid w:val="00603737"/>
    <w:rsid w:val="00603B2E"/>
    <w:rsid w:val="0060435E"/>
    <w:rsid w:val="00604FB7"/>
    <w:rsid w:val="00605D99"/>
    <w:rsid w:val="0060623D"/>
    <w:rsid w:val="00606602"/>
    <w:rsid w:val="00610F8E"/>
    <w:rsid w:val="00611C19"/>
    <w:rsid w:val="00621073"/>
    <w:rsid w:val="006231B0"/>
    <w:rsid w:val="0062442C"/>
    <w:rsid w:val="00624535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51BC"/>
    <w:rsid w:val="0064743C"/>
    <w:rsid w:val="00651080"/>
    <w:rsid w:val="00651258"/>
    <w:rsid w:val="00651574"/>
    <w:rsid w:val="00651E4F"/>
    <w:rsid w:val="0065495D"/>
    <w:rsid w:val="00657308"/>
    <w:rsid w:val="00664384"/>
    <w:rsid w:val="0067203E"/>
    <w:rsid w:val="00675FE8"/>
    <w:rsid w:val="00680DE9"/>
    <w:rsid w:val="00686701"/>
    <w:rsid w:val="00690550"/>
    <w:rsid w:val="00694B86"/>
    <w:rsid w:val="006A0840"/>
    <w:rsid w:val="006A0BF5"/>
    <w:rsid w:val="006A13FA"/>
    <w:rsid w:val="006A2754"/>
    <w:rsid w:val="006A4939"/>
    <w:rsid w:val="006A6E69"/>
    <w:rsid w:val="006A7728"/>
    <w:rsid w:val="006B0B72"/>
    <w:rsid w:val="006B3262"/>
    <w:rsid w:val="006B628B"/>
    <w:rsid w:val="006B7E1D"/>
    <w:rsid w:val="006C326A"/>
    <w:rsid w:val="006D1901"/>
    <w:rsid w:val="006D243E"/>
    <w:rsid w:val="006D5B69"/>
    <w:rsid w:val="006D7022"/>
    <w:rsid w:val="006E07E6"/>
    <w:rsid w:val="006E206D"/>
    <w:rsid w:val="006E31CA"/>
    <w:rsid w:val="006E4338"/>
    <w:rsid w:val="006F0E46"/>
    <w:rsid w:val="006F2878"/>
    <w:rsid w:val="006F404F"/>
    <w:rsid w:val="006F7F8F"/>
    <w:rsid w:val="007007AC"/>
    <w:rsid w:val="00701196"/>
    <w:rsid w:val="00701F4E"/>
    <w:rsid w:val="00705676"/>
    <w:rsid w:val="00705993"/>
    <w:rsid w:val="00707F6E"/>
    <w:rsid w:val="00710406"/>
    <w:rsid w:val="00711FE5"/>
    <w:rsid w:val="0071336E"/>
    <w:rsid w:val="00715235"/>
    <w:rsid w:val="00715464"/>
    <w:rsid w:val="00716FBE"/>
    <w:rsid w:val="007314E7"/>
    <w:rsid w:val="007323F6"/>
    <w:rsid w:val="00740C61"/>
    <w:rsid w:val="00747F57"/>
    <w:rsid w:val="00750017"/>
    <w:rsid w:val="007527EB"/>
    <w:rsid w:val="00753488"/>
    <w:rsid w:val="007551EA"/>
    <w:rsid w:val="00755A49"/>
    <w:rsid w:val="00757E90"/>
    <w:rsid w:val="007623FF"/>
    <w:rsid w:val="0076447A"/>
    <w:rsid w:val="00766A2E"/>
    <w:rsid w:val="00767D87"/>
    <w:rsid w:val="00773043"/>
    <w:rsid w:val="00776F2E"/>
    <w:rsid w:val="007801A4"/>
    <w:rsid w:val="007805B7"/>
    <w:rsid w:val="00780BC3"/>
    <w:rsid w:val="00782B11"/>
    <w:rsid w:val="007849B1"/>
    <w:rsid w:val="00792758"/>
    <w:rsid w:val="00793EC8"/>
    <w:rsid w:val="007953BE"/>
    <w:rsid w:val="0079583E"/>
    <w:rsid w:val="00796D54"/>
    <w:rsid w:val="00797BCA"/>
    <w:rsid w:val="00797C37"/>
    <w:rsid w:val="007A0248"/>
    <w:rsid w:val="007A128F"/>
    <w:rsid w:val="007A13DD"/>
    <w:rsid w:val="007A1BA0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4117"/>
    <w:rsid w:val="007C5718"/>
    <w:rsid w:val="007C63A0"/>
    <w:rsid w:val="007D26AF"/>
    <w:rsid w:val="007D5CC2"/>
    <w:rsid w:val="007D60E3"/>
    <w:rsid w:val="007D6473"/>
    <w:rsid w:val="007D6CC3"/>
    <w:rsid w:val="007D7AD4"/>
    <w:rsid w:val="007D7DD7"/>
    <w:rsid w:val="007E0A8B"/>
    <w:rsid w:val="007E154A"/>
    <w:rsid w:val="007E27C9"/>
    <w:rsid w:val="007E4516"/>
    <w:rsid w:val="007E4FB0"/>
    <w:rsid w:val="007E5947"/>
    <w:rsid w:val="007E6A8D"/>
    <w:rsid w:val="007F0BC5"/>
    <w:rsid w:val="007F15BD"/>
    <w:rsid w:val="007F3A4F"/>
    <w:rsid w:val="007F57BB"/>
    <w:rsid w:val="007F5F90"/>
    <w:rsid w:val="0080065D"/>
    <w:rsid w:val="00800EC1"/>
    <w:rsid w:val="008013CD"/>
    <w:rsid w:val="0080297E"/>
    <w:rsid w:val="008031B7"/>
    <w:rsid w:val="00803653"/>
    <w:rsid w:val="00804BC2"/>
    <w:rsid w:val="00807170"/>
    <w:rsid w:val="00810142"/>
    <w:rsid w:val="00810A5A"/>
    <w:rsid w:val="0081160B"/>
    <w:rsid w:val="00811AA3"/>
    <w:rsid w:val="00812C52"/>
    <w:rsid w:val="00813748"/>
    <w:rsid w:val="00815C3A"/>
    <w:rsid w:val="008219E8"/>
    <w:rsid w:val="00822AAD"/>
    <w:rsid w:val="00823386"/>
    <w:rsid w:val="00823857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55E19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85F7C"/>
    <w:rsid w:val="00893A00"/>
    <w:rsid w:val="00893B9D"/>
    <w:rsid w:val="008940CF"/>
    <w:rsid w:val="008951C3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55F2"/>
    <w:rsid w:val="008B6B59"/>
    <w:rsid w:val="008C17B9"/>
    <w:rsid w:val="008C7729"/>
    <w:rsid w:val="008D416B"/>
    <w:rsid w:val="008D451C"/>
    <w:rsid w:val="008D5A93"/>
    <w:rsid w:val="008D7726"/>
    <w:rsid w:val="008E0D7C"/>
    <w:rsid w:val="008E1C76"/>
    <w:rsid w:val="008E3F45"/>
    <w:rsid w:val="008F1187"/>
    <w:rsid w:val="008F124E"/>
    <w:rsid w:val="008F271C"/>
    <w:rsid w:val="008F2E9B"/>
    <w:rsid w:val="008F3C55"/>
    <w:rsid w:val="00900451"/>
    <w:rsid w:val="00900E15"/>
    <w:rsid w:val="009010A1"/>
    <w:rsid w:val="00901C12"/>
    <w:rsid w:val="00904F32"/>
    <w:rsid w:val="00905EF6"/>
    <w:rsid w:val="00910878"/>
    <w:rsid w:val="009110B2"/>
    <w:rsid w:val="00911359"/>
    <w:rsid w:val="00911833"/>
    <w:rsid w:val="00912511"/>
    <w:rsid w:val="0092027F"/>
    <w:rsid w:val="00925648"/>
    <w:rsid w:val="00926DC3"/>
    <w:rsid w:val="00927059"/>
    <w:rsid w:val="00927A41"/>
    <w:rsid w:val="00932499"/>
    <w:rsid w:val="00934538"/>
    <w:rsid w:val="00934DC8"/>
    <w:rsid w:val="00935323"/>
    <w:rsid w:val="00937F7A"/>
    <w:rsid w:val="00940E06"/>
    <w:rsid w:val="00942A60"/>
    <w:rsid w:val="00942CC6"/>
    <w:rsid w:val="00943156"/>
    <w:rsid w:val="00943437"/>
    <w:rsid w:val="00943BFE"/>
    <w:rsid w:val="009442CF"/>
    <w:rsid w:val="009457C1"/>
    <w:rsid w:val="00945E82"/>
    <w:rsid w:val="0094642F"/>
    <w:rsid w:val="00946D9B"/>
    <w:rsid w:val="00947777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3084"/>
    <w:rsid w:val="0097342D"/>
    <w:rsid w:val="0097395C"/>
    <w:rsid w:val="00976CBF"/>
    <w:rsid w:val="009773D8"/>
    <w:rsid w:val="00981D2D"/>
    <w:rsid w:val="00983581"/>
    <w:rsid w:val="00983ADC"/>
    <w:rsid w:val="0098444C"/>
    <w:rsid w:val="00984959"/>
    <w:rsid w:val="00984E47"/>
    <w:rsid w:val="009943FB"/>
    <w:rsid w:val="00996BFB"/>
    <w:rsid w:val="00997E0A"/>
    <w:rsid w:val="009A0078"/>
    <w:rsid w:val="009A07B6"/>
    <w:rsid w:val="009A2BEA"/>
    <w:rsid w:val="009B02C2"/>
    <w:rsid w:val="009B18D0"/>
    <w:rsid w:val="009B2BA6"/>
    <w:rsid w:val="009B5129"/>
    <w:rsid w:val="009B5234"/>
    <w:rsid w:val="009B7D92"/>
    <w:rsid w:val="009C320B"/>
    <w:rsid w:val="009C53FA"/>
    <w:rsid w:val="009C7708"/>
    <w:rsid w:val="009D0075"/>
    <w:rsid w:val="009D1459"/>
    <w:rsid w:val="009D1FE0"/>
    <w:rsid w:val="009D3369"/>
    <w:rsid w:val="009D3E2C"/>
    <w:rsid w:val="009D508D"/>
    <w:rsid w:val="009D5B8D"/>
    <w:rsid w:val="009D5DAF"/>
    <w:rsid w:val="009D5E86"/>
    <w:rsid w:val="009D63D0"/>
    <w:rsid w:val="009D6929"/>
    <w:rsid w:val="009D6D71"/>
    <w:rsid w:val="009D73E2"/>
    <w:rsid w:val="009E0625"/>
    <w:rsid w:val="009E2002"/>
    <w:rsid w:val="009E3594"/>
    <w:rsid w:val="009E3605"/>
    <w:rsid w:val="009E3A00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4D1A"/>
    <w:rsid w:val="00A05633"/>
    <w:rsid w:val="00A07F62"/>
    <w:rsid w:val="00A14FED"/>
    <w:rsid w:val="00A15939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164A"/>
    <w:rsid w:val="00A541E6"/>
    <w:rsid w:val="00A547E7"/>
    <w:rsid w:val="00A5595D"/>
    <w:rsid w:val="00A55A53"/>
    <w:rsid w:val="00A55D82"/>
    <w:rsid w:val="00A56662"/>
    <w:rsid w:val="00A57EBF"/>
    <w:rsid w:val="00A60CC3"/>
    <w:rsid w:val="00A63035"/>
    <w:rsid w:val="00A63C75"/>
    <w:rsid w:val="00A70B05"/>
    <w:rsid w:val="00A70CE0"/>
    <w:rsid w:val="00A73ED3"/>
    <w:rsid w:val="00A73F5B"/>
    <w:rsid w:val="00A746FF"/>
    <w:rsid w:val="00A75AD0"/>
    <w:rsid w:val="00A7616E"/>
    <w:rsid w:val="00A7786D"/>
    <w:rsid w:val="00A828A9"/>
    <w:rsid w:val="00A84E22"/>
    <w:rsid w:val="00A878E5"/>
    <w:rsid w:val="00A90842"/>
    <w:rsid w:val="00A909BB"/>
    <w:rsid w:val="00A909D0"/>
    <w:rsid w:val="00A914EE"/>
    <w:rsid w:val="00A92357"/>
    <w:rsid w:val="00A92B5F"/>
    <w:rsid w:val="00A93BF1"/>
    <w:rsid w:val="00A95D98"/>
    <w:rsid w:val="00A9620E"/>
    <w:rsid w:val="00A97FD4"/>
    <w:rsid w:val="00AA271D"/>
    <w:rsid w:val="00AA55A7"/>
    <w:rsid w:val="00AB08E5"/>
    <w:rsid w:val="00AB09E4"/>
    <w:rsid w:val="00AB0CAD"/>
    <w:rsid w:val="00AB1B3B"/>
    <w:rsid w:val="00AB49BA"/>
    <w:rsid w:val="00AB54E1"/>
    <w:rsid w:val="00AB6438"/>
    <w:rsid w:val="00AC072D"/>
    <w:rsid w:val="00AC098B"/>
    <w:rsid w:val="00AC22C1"/>
    <w:rsid w:val="00AC433E"/>
    <w:rsid w:val="00AC7D9F"/>
    <w:rsid w:val="00AD0071"/>
    <w:rsid w:val="00AD0C30"/>
    <w:rsid w:val="00AD0CC7"/>
    <w:rsid w:val="00AD4914"/>
    <w:rsid w:val="00AE0059"/>
    <w:rsid w:val="00AE0E6F"/>
    <w:rsid w:val="00AE1A0D"/>
    <w:rsid w:val="00AE26E6"/>
    <w:rsid w:val="00AE48C8"/>
    <w:rsid w:val="00AE61BD"/>
    <w:rsid w:val="00AF09A0"/>
    <w:rsid w:val="00AF162E"/>
    <w:rsid w:val="00AF251A"/>
    <w:rsid w:val="00AF513F"/>
    <w:rsid w:val="00AF57F2"/>
    <w:rsid w:val="00AF67C7"/>
    <w:rsid w:val="00B00D86"/>
    <w:rsid w:val="00B00DDB"/>
    <w:rsid w:val="00B0215E"/>
    <w:rsid w:val="00B03D9D"/>
    <w:rsid w:val="00B12F8F"/>
    <w:rsid w:val="00B157E0"/>
    <w:rsid w:val="00B15F4D"/>
    <w:rsid w:val="00B17ED1"/>
    <w:rsid w:val="00B20BFB"/>
    <w:rsid w:val="00B22D61"/>
    <w:rsid w:val="00B23793"/>
    <w:rsid w:val="00B23B3D"/>
    <w:rsid w:val="00B266A7"/>
    <w:rsid w:val="00B27C2A"/>
    <w:rsid w:val="00B3202E"/>
    <w:rsid w:val="00B330AC"/>
    <w:rsid w:val="00B34D11"/>
    <w:rsid w:val="00B3592D"/>
    <w:rsid w:val="00B365D7"/>
    <w:rsid w:val="00B3727B"/>
    <w:rsid w:val="00B47CC4"/>
    <w:rsid w:val="00B50C75"/>
    <w:rsid w:val="00B53027"/>
    <w:rsid w:val="00B5562D"/>
    <w:rsid w:val="00B60518"/>
    <w:rsid w:val="00B64425"/>
    <w:rsid w:val="00B659B5"/>
    <w:rsid w:val="00B65E6B"/>
    <w:rsid w:val="00B65E7C"/>
    <w:rsid w:val="00B664D3"/>
    <w:rsid w:val="00B66C1F"/>
    <w:rsid w:val="00B66D29"/>
    <w:rsid w:val="00B7098F"/>
    <w:rsid w:val="00B75CB4"/>
    <w:rsid w:val="00B7637A"/>
    <w:rsid w:val="00B76821"/>
    <w:rsid w:val="00B769C4"/>
    <w:rsid w:val="00B77426"/>
    <w:rsid w:val="00B80769"/>
    <w:rsid w:val="00B8506E"/>
    <w:rsid w:val="00B858F0"/>
    <w:rsid w:val="00B873A9"/>
    <w:rsid w:val="00B9088B"/>
    <w:rsid w:val="00B92D2A"/>
    <w:rsid w:val="00B95710"/>
    <w:rsid w:val="00B96D99"/>
    <w:rsid w:val="00B97538"/>
    <w:rsid w:val="00B975FE"/>
    <w:rsid w:val="00B97D08"/>
    <w:rsid w:val="00BA18CD"/>
    <w:rsid w:val="00BA1B3A"/>
    <w:rsid w:val="00BA4992"/>
    <w:rsid w:val="00BA49A9"/>
    <w:rsid w:val="00BA5618"/>
    <w:rsid w:val="00BA5E55"/>
    <w:rsid w:val="00BA737D"/>
    <w:rsid w:val="00BB20D0"/>
    <w:rsid w:val="00BB355A"/>
    <w:rsid w:val="00BB41EB"/>
    <w:rsid w:val="00BC063B"/>
    <w:rsid w:val="00BC0AFD"/>
    <w:rsid w:val="00BC14BF"/>
    <w:rsid w:val="00BC1B65"/>
    <w:rsid w:val="00BC27B0"/>
    <w:rsid w:val="00BC2F58"/>
    <w:rsid w:val="00BC66BB"/>
    <w:rsid w:val="00BC6D83"/>
    <w:rsid w:val="00BC75EC"/>
    <w:rsid w:val="00BD02A5"/>
    <w:rsid w:val="00BD08D8"/>
    <w:rsid w:val="00BD28C1"/>
    <w:rsid w:val="00BD3B7E"/>
    <w:rsid w:val="00BD53F9"/>
    <w:rsid w:val="00BE0443"/>
    <w:rsid w:val="00BE0973"/>
    <w:rsid w:val="00BE13DB"/>
    <w:rsid w:val="00BE432F"/>
    <w:rsid w:val="00BE6219"/>
    <w:rsid w:val="00BE6340"/>
    <w:rsid w:val="00BF0185"/>
    <w:rsid w:val="00BF32DD"/>
    <w:rsid w:val="00BF65D1"/>
    <w:rsid w:val="00BF65D2"/>
    <w:rsid w:val="00BF7156"/>
    <w:rsid w:val="00BF767F"/>
    <w:rsid w:val="00BF7D48"/>
    <w:rsid w:val="00C01D5F"/>
    <w:rsid w:val="00C078AF"/>
    <w:rsid w:val="00C1063F"/>
    <w:rsid w:val="00C11955"/>
    <w:rsid w:val="00C128BC"/>
    <w:rsid w:val="00C13718"/>
    <w:rsid w:val="00C15898"/>
    <w:rsid w:val="00C15FDC"/>
    <w:rsid w:val="00C16B8C"/>
    <w:rsid w:val="00C221E0"/>
    <w:rsid w:val="00C224F5"/>
    <w:rsid w:val="00C26BD8"/>
    <w:rsid w:val="00C314BB"/>
    <w:rsid w:val="00C34293"/>
    <w:rsid w:val="00C35C71"/>
    <w:rsid w:val="00C409A7"/>
    <w:rsid w:val="00C415B9"/>
    <w:rsid w:val="00C42DCD"/>
    <w:rsid w:val="00C42E24"/>
    <w:rsid w:val="00C43360"/>
    <w:rsid w:val="00C47946"/>
    <w:rsid w:val="00C504C7"/>
    <w:rsid w:val="00C54321"/>
    <w:rsid w:val="00C615F1"/>
    <w:rsid w:val="00C617C3"/>
    <w:rsid w:val="00C6280C"/>
    <w:rsid w:val="00C6688E"/>
    <w:rsid w:val="00C7089C"/>
    <w:rsid w:val="00C73E9B"/>
    <w:rsid w:val="00C74F28"/>
    <w:rsid w:val="00C75DF1"/>
    <w:rsid w:val="00C76FF8"/>
    <w:rsid w:val="00C777E5"/>
    <w:rsid w:val="00C80CCF"/>
    <w:rsid w:val="00C83328"/>
    <w:rsid w:val="00C8424A"/>
    <w:rsid w:val="00C84985"/>
    <w:rsid w:val="00C85301"/>
    <w:rsid w:val="00C90017"/>
    <w:rsid w:val="00C90D2C"/>
    <w:rsid w:val="00C92CB3"/>
    <w:rsid w:val="00C953AA"/>
    <w:rsid w:val="00C96254"/>
    <w:rsid w:val="00C96EEB"/>
    <w:rsid w:val="00CA5754"/>
    <w:rsid w:val="00CA683F"/>
    <w:rsid w:val="00CA774E"/>
    <w:rsid w:val="00CA785F"/>
    <w:rsid w:val="00CB1106"/>
    <w:rsid w:val="00CB3A43"/>
    <w:rsid w:val="00CC0A6B"/>
    <w:rsid w:val="00CC16B8"/>
    <w:rsid w:val="00CC2288"/>
    <w:rsid w:val="00CC54B6"/>
    <w:rsid w:val="00CC7E65"/>
    <w:rsid w:val="00CD15A0"/>
    <w:rsid w:val="00CD48E4"/>
    <w:rsid w:val="00CD5471"/>
    <w:rsid w:val="00CD5578"/>
    <w:rsid w:val="00CD5B9B"/>
    <w:rsid w:val="00CD5BB1"/>
    <w:rsid w:val="00CD5DB7"/>
    <w:rsid w:val="00CD6669"/>
    <w:rsid w:val="00CE101D"/>
    <w:rsid w:val="00CE1207"/>
    <w:rsid w:val="00CE19D6"/>
    <w:rsid w:val="00CE3B6D"/>
    <w:rsid w:val="00CE3FCB"/>
    <w:rsid w:val="00CE48E4"/>
    <w:rsid w:val="00CE4967"/>
    <w:rsid w:val="00CE76D3"/>
    <w:rsid w:val="00CE7CDB"/>
    <w:rsid w:val="00CF3C13"/>
    <w:rsid w:val="00CF5681"/>
    <w:rsid w:val="00D0111F"/>
    <w:rsid w:val="00D03AB6"/>
    <w:rsid w:val="00D050B1"/>
    <w:rsid w:val="00D13D93"/>
    <w:rsid w:val="00D14B38"/>
    <w:rsid w:val="00D16FB0"/>
    <w:rsid w:val="00D17C89"/>
    <w:rsid w:val="00D17EBB"/>
    <w:rsid w:val="00D207B4"/>
    <w:rsid w:val="00D21F03"/>
    <w:rsid w:val="00D25712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65C0"/>
    <w:rsid w:val="00D56933"/>
    <w:rsid w:val="00D61BB0"/>
    <w:rsid w:val="00D61C5D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B6A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4C0E"/>
    <w:rsid w:val="00D95607"/>
    <w:rsid w:val="00D97FCB"/>
    <w:rsid w:val="00DA1BC1"/>
    <w:rsid w:val="00DB01B1"/>
    <w:rsid w:val="00DB5ABC"/>
    <w:rsid w:val="00DC4073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6F2A"/>
    <w:rsid w:val="00DE73A8"/>
    <w:rsid w:val="00DF1C49"/>
    <w:rsid w:val="00DF2AB3"/>
    <w:rsid w:val="00DF6EFA"/>
    <w:rsid w:val="00E00E87"/>
    <w:rsid w:val="00E01763"/>
    <w:rsid w:val="00E031F0"/>
    <w:rsid w:val="00E0338B"/>
    <w:rsid w:val="00E05B3E"/>
    <w:rsid w:val="00E12840"/>
    <w:rsid w:val="00E129B2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4FDD"/>
    <w:rsid w:val="00E36D68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0D23"/>
    <w:rsid w:val="00E744FE"/>
    <w:rsid w:val="00E74636"/>
    <w:rsid w:val="00E74DDA"/>
    <w:rsid w:val="00E76E39"/>
    <w:rsid w:val="00E7706A"/>
    <w:rsid w:val="00E774D2"/>
    <w:rsid w:val="00E84A44"/>
    <w:rsid w:val="00E87B6E"/>
    <w:rsid w:val="00E925DF"/>
    <w:rsid w:val="00E942EC"/>
    <w:rsid w:val="00E962AE"/>
    <w:rsid w:val="00EA0D23"/>
    <w:rsid w:val="00EA1299"/>
    <w:rsid w:val="00EA5E62"/>
    <w:rsid w:val="00EA6B2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C7B29"/>
    <w:rsid w:val="00ED0557"/>
    <w:rsid w:val="00ED0F24"/>
    <w:rsid w:val="00ED14D8"/>
    <w:rsid w:val="00ED2A51"/>
    <w:rsid w:val="00ED69FD"/>
    <w:rsid w:val="00EE127A"/>
    <w:rsid w:val="00EE17AB"/>
    <w:rsid w:val="00EE21DD"/>
    <w:rsid w:val="00EE2A7E"/>
    <w:rsid w:val="00EE4049"/>
    <w:rsid w:val="00EF672F"/>
    <w:rsid w:val="00EF7CB6"/>
    <w:rsid w:val="00EF7F4E"/>
    <w:rsid w:val="00F00599"/>
    <w:rsid w:val="00F030F0"/>
    <w:rsid w:val="00F03BD2"/>
    <w:rsid w:val="00F03EAF"/>
    <w:rsid w:val="00F05017"/>
    <w:rsid w:val="00F0565E"/>
    <w:rsid w:val="00F075A6"/>
    <w:rsid w:val="00F10E33"/>
    <w:rsid w:val="00F11D5E"/>
    <w:rsid w:val="00F12A3F"/>
    <w:rsid w:val="00F15AAF"/>
    <w:rsid w:val="00F22D96"/>
    <w:rsid w:val="00F233D5"/>
    <w:rsid w:val="00F25B75"/>
    <w:rsid w:val="00F26C6D"/>
    <w:rsid w:val="00F300F2"/>
    <w:rsid w:val="00F3303E"/>
    <w:rsid w:val="00F351F6"/>
    <w:rsid w:val="00F37F75"/>
    <w:rsid w:val="00F401F8"/>
    <w:rsid w:val="00F40B8A"/>
    <w:rsid w:val="00F41223"/>
    <w:rsid w:val="00F41CD5"/>
    <w:rsid w:val="00F41CF4"/>
    <w:rsid w:val="00F44138"/>
    <w:rsid w:val="00F45A37"/>
    <w:rsid w:val="00F523A8"/>
    <w:rsid w:val="00F55A5D"/>
    <w:rsid w:val="00F61D1F"/>
    <w:rsid w:val="00F63009"/>
    <w:rsid w:val="00F6646B"/>
    <w:rsid w:val="00F66866"/>
    <w:rsid w:val="00F66BA0"/>
    <w:rsid w:val="00F67011"/>
    <w:rsid w:val="00F67C92"/>
    <w:rsid w:val="00F70B51"/>
    <w:rsid w:val="00F71F10"/>
    <w:rsid w:val="00F72175"/>
    <w:rsid w:val="00F724D6"/>
    <w:rsid w:val="00F730A0"/>
    <w:rsid w:val="00F76518"/>
    <w:rsid w:val="00F76A73"/>
    <w:rsid w:val="00F76AD2"/>
    <w:rsid w:val="00F825D0"/>
    <w:rsid w:val="00F845CB"/>
    <w:rsid w:val="00F84C5E"/>
    <w:rsid w:val="00F87EDC"/>
    <w:rsid w:val="00F92906"/>
    <w:rsid w:val="00F94DE2"/>
    <w:rsid w:val="00F97DFF"/>
    <w:rsid w:val="00FA20CF"/>
    <w:rsid w:val="00FA7EC0"/>
    <w:rsid w:val="00FB020B"/>
    <w:rsid w:val="00FB4077"/>
    <w:rsid w:val="00FB6088"/>
    <w:rsid w:val="00FB798B"/>
    <w:rsid w:val="00FC2113"/>
    <w:rsid w:val="00FC38A6"/>
    <w:rsid w:val="00FC4C78"/>
    <w:rsid w:val="00FC575E"/>
    <w:rsid w:val="00FC7304"/>
    <w:rsid w:val="00FD2A47"/>
    <w:rsid w:val="00FD357F"/>
    <w:rsid w:val="00FD3C52"/>
    <w:rsid w:val="00FD7583"/>
    <w:rsid w:val="00FE072B"/>
    <w:rsid w:val="00FE09EF"/>
    <w:rsid w:val="00FE10C7"/>
    <w:rsid w:val="00FE194F"/>
    <w:rsid w:val="00FE2426"/>
    <w:rsid w:val="00FE43BA"/>
    <w:rsid w:val="00FE453F"/>
    <w:rsid w:val="00FE461E"/>
    <w:rsid w:val="00FE719B"/>
    <w:rsid w:val="00FF1CDA"/>
    <w:rsid w:val="00FF2B8F"/>
    <w:rsid w:val="00FF2BAD"/>
    <w:rsid w:val="00FF2FA3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1DE003DC-2119-4FF5-B40E-9E68C86D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A658F-C863-4CC2-8C86-0DBB19CD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139</cp:revision>
  <cp:lastPrinted>2023-10-16T10:06:00Z</cp:lastPrinted>
  <dcterms:created xsi:type="dcterms:W3CDTF">2017-01-09T07:53:00Z</dcterms:created>
  <dcterms:modified xsi:type="dcterms:W3CDTF">2023-10-16T10:06:00Z</dcterms:modified>
</cp:coreProperties>
</file>